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59B16D9" w14:paraId="7B5CAEB5" wp14:textId="2D24163A">
      <w:pPr>
        <w:pStyle w:val="Normal"/>
      </w:pPr>
      <w:bookmarkStart w:name="_GoBack" w:id="0"/>
      <w:bookmarkEnd w:id="0"/>
      <w:r w:rsidR="2E8BC776">
        <w:rPr/>
        <w:t xml:space="preserve">Albert en Michelle </w:t>
      </w:r>
      <w:r w:rsidR="71CC8335">
        <w:rPr/>
        <w:t>van der Heide</w:t>
      </w:r>
      <w:r w:rsidR="2E8BC776">
        <w:rPr/>
        <w:t xml:space="preserve"> ontvingen vijf profetische woorden voor dit nieuwe jaar. Hieronder </w:t>
      </w:r>
      <w:r w:rsidR="3E39124A">
        <w:rPr/>
        <w:t>staan ze op een rij.</w:t>
      </w:r>
    </w:p>
    <w:p w:rsidR="2E8BC776" w:rsidP="359B16D9" w:rsidRDefault="2E8BC776" w14:paraId="626F904E" w14:textId="2BAEA000">
      <w:pPr>
        <w:pStyle w:val="Heading1"/>
      </w:pPr>
      <w:r w:rsidR="2E8BC776">
        <w:rPr/>
        <w:t>De wan in Zijn hand</w:t>
      </w:r>
    </w:p>
    <w:p w:rsidR="2E8BC776" w:rsidP="359B16D9" w:rsidRDefault="2E8BC776" w14:paraId="7921AD81" w14:textId="3CA6B2BD">
      <w:pPr>
        <w:pStyle w:val="Normal"/>
      </w:pPr>
      <w:r w:rsidR="2E8BC776">
        <w:rPr/>
        <w:t xml:space="preserve">Ik zag zijn Heiligheid verschijnen. </w:t>
      </w:r>
      <w:r w:rsidR="2E8BC776">
        <w:rPr/>
        <w:t>Zijn Ontzagwekkende aanwezigheid op een afgevlakt gedeelte op een berg. Dit is ‘een dorsvloer’, hoorde ik, en daarbij de woorden ‘de wan is in Zijn hand’.</w:t>
      </w:r>
      <w:r w:rsidR="2E8BC776">
        <w:rPr/>
        <w:t xml:space="preserve"> </w:t>
      </w:r>
    </w:p>
    <w:p w:rsidR="2E8BC776" w:rsidP="359B16D9" w:rsidRDefault="2E8BC776" w14:paraId="51B82B95" w14:textId="288428A6">
      <w:pPr>
        <w:pStyle w:val="Normal"/>
      </w:pPr>
      <w:r w:rsidR="2E8BC776">
        <w:rPr/>
        <w:t xml:space="preserve">Het is een nieuwe shift in het seizoen waar God in beweegt in ons Nederland. Geen </w:t>
      </w:r>
      <w:proofErr w:type="spellStart"/>
      <w:r w:rsidR="2E8BC776">
        <w:rPr/>
        <w:t>seizoens</w:t>
      </w:r>
      <w:r w:rsidR="2E8BC776">
        <w:rPr/>
        <w:t>verandering</w:t>
      </w:r>
      <w:proofErr w:type="spellEnd"/>
      <w:r w:rsidR="2E8BC776">
        <w:rPr/>
        <w:t>, maar een andere fase in het seizoen. Alles wat niet leeft wordt gesnoeid om tot leven te komen of valt af in storm en wind.</w:t>
      </w:r>
    </w:p>
    <w:p w:rsidR="2E8BC776" w:rsidP="359B16D9" w:rsidRDefault="2E8BC776" w14:paraId="3A83E3F5" w14:textId="77204268">
      <w:pPr>
        <w:pStyle w:val="Normal"/>
      </w:pPr>
      <w:r w:rsidR="2E8BC776">
        <w:rPr/>
        <w:t>Twee jaar geleden sprak God over 2020, hoelang hinken jullie nog op twee gedachten, kies wie je zal dienen God of de wereld. Niet langer met 1 been in de wereld en 1 been in het Koninkrijk van God. God laat het niet langer toe. En dit woord is eigenlijk op opvolging, een shift, een andere fase, waarin God laat zien in het komende jaar intenser, maar heel anders, zal schudden om het kaf en het koren verder te scheiden.</w:t>
      </w:r>
    </w:p>
    <w:p w:rsidR="2E8BC776" w:rsidP="359B16D9" w:rsidRDefault="2E8BC776" w14:paraId="706AE3F5" w14:textId="26EAA11A">
      <w:pPr>
        <w:pStyle w:val="Normal"/>
      </w:pPr>
      <w:r w:rsidR="2E8BC776">
        <w:rPr/>
        <w:t>Klinkt bijna veroordelend hè, maar dat is het niet. Want er is geen veroordeling voor wie in Christus is. Het is geen veroordeling maar wel beoordeling. Er is natuurlijk altijd genade, er is altijd een weg van bekering terug naar God. Zijn armen zijn wagenwijd open. Maar het is een beoordeling zoals een kundig tuinman beoordeeld wat er gesnoeid moet worden om zijn gewassen gezond en vruchtbaar te houden.</w:t>
      </w:r>
    </w:p>
    <w:p w:rsidR="2E8BC776" w:rsidP="359B16D9" w:rsidRDefault="2E8BC776" w14:paraId="0EC3F9D3" w14:textId="252E419F">
      <w:pPr>
        <w:pStyle w:val="Normal"/>
      </w:pPr>
      <w:r w:rsidR="2E8BC776">
        <w:rPr/>
        <w:t>De shift die ik zag, verwijst naar deze tekst; ‘</w:t>
      </w:r>
      <w:r w:rsidRPr="359B16D9" w:rsidR="2E8BC776">
        <w:rPr>
          <w:i w:val="1"/>
          <w:iCs w:val="1"/>
        </w:rPr>
        <w:t>Zijn wan is in Zijn hand en Hij zal Zijn dorsvloer grondig reinigen en Zijn tarwe in de schuur verzamelen en Hij zal het kaf met onuitblusbaar vuur verbranden.</w:t>
      </w:r>
      <w:r w:rsidR="2E8BC776">
        <w:rPr/>
        <w:t>’ Mattheüs‬ ‭3‬:‭12‬</w:t>
      </w:r>
    </w:p>
    <w:p w:rsidR="2E8BC776" w:rsidP="359B16D9" w:rsidRDefault="2E8BC776" w14:paraId="3E719A94" w14:textId="1C7CC5D8">
      <w:pPr>
        <w:pStyle w:val="Normal"/>
      </w:pPr>
      <w:r w:rsidR="2E8BC776">
        <w:rPr/>
        <w:t>Wat is die dorsvloer en die wan in Zijn hand en waarom richt God die focus op komend jaar</w:t>
      </w:r>
      <w:r w:rsidR="650EE050">
        <w:rPr/>
        <w:t>?</w:t>
      </w:r>
      <w:r w:rsidR="2E8BC776">
        <w:rPr/>
        <w:t xml:space="preserve"> </w:t>
      </w:r>
      <w:r w:rsidR="2E8BC776">
        <w:rPr/>
        <w:t>Het zijn begrippen, in de context, van de tijd dat mensen nog met de hand zaaide en oogstte. Het graan wat was geoogst, was nog niet geschikt als zaad of om gemalen te worden om er voedsel van te maken. Het graan moest geschikt gemaakt worden.</w:t>
      </w:r>
    </w:p>
    <w:p w:rsidR="2E8BC776" w:rsidP="359B16D9" w:rsidRDefault="2E8BC776" w14:paraId="25AB30DA" w14:textId="4095C749">
      <w:pPr>
        <w:pStyle w:val="Normal"/>
      </w:pPr>
      <w:r w:rsidR="2E8BC776">
        <w:rPr/>
        <w:t>Het graan bevindt zich nog in de aar, en om de graankorrel heen zit een beschermend laagje, een vlies wat mee opgegroeid was en de korrel heeft beschermd. Maar beide verhinderen in deze fase om de korrel tot bestemming te brengen. Dorsen maakt dat de korrel loskwam van oneetbare delen, het wannen maakte dat de korrels achterbleven en de kleinere oneetbare delen weg werden genomen door de wind.</w:t>
      </w:r>
    </w:p>
    <w:p w:rsidR="2E8BC776" w:rsidP="359B16D9" w:rsidRDefault="2E8BC776" w14:paraId="19D1D34E" w14:textId="23C56A4E">
      <w:pPr>
        <w:pStyle w:val="Normal"/>
      </w:pPr>
      <w:r w:rsidR="2E8BC776">
        <w:rPr/>
        <w:t xml:space="preserve">Dorsen, ik zie dat het proces al plaatsvindt. Die is het niet langer kunnen hinken op twee gedachten. De druk, de aanvallen, de manier waarop er geschud wordt maakt dat de graankorrels loskomen van de aren waarmee ze opgegroeid zijn. Loskomen van verwachtingen, loskomen van verleden, </w:t>
      </w:r>
      <w:r w:rsidR="2E8BC776">
        <w:rPr/>
        <w:t>loskomen</w:t>
      </w:r>
      <w:r w:rsidR="2E8BC776">
        <w:rPr/>
        <w:t xml:space="preserve"> van religie.</w:t>
      </w:r>
    </w:p>
    <w:p w:rsidR="2E8BC776" w:rsidP="359B16D9" w:rsidRDefault="2E8BC776" w14:paraId="7863F7A0" w14:textId="23BCB0DA">
      <w:pPr>
        <w:pStyle w:val="Normal"/>
      </w:pPr>
      <w:r w:rsidR="2E8BC776">
        <w:rPr/>
        <w:t>Nu is de tijd, de fase, van de Wan in Zijn hand. De wan is een simpel gereedschap, een platte mand, waar het graan in zit en wordt opgeworpen. De wind doet het werk. Want het neemt als het stof en gruis en onverteerbare vliesjes mee, de graankorrels vallen terug in de mand. Klaar, gezuiverd en gereed om tot hun bestemming te komen.</w:t>
      </w:r>
    </w:p>
    <w:p w:rsidR="2E8BC776" w:rsidP="359B16D9" w:rsidRDefault="2E8BC776" w14:paraId="11FBB63C" w14:textId="4153D5A0">
      <w:pPr>
        <w:pStyle w:val="Normal"/>
      </w:pPr>
      <w:r w:rsidR="2E8BC776">
        <w:rPr/>
        <w:t>Koren wat zuiver is en gezaaid zal worden in gerechtigheid, geoogst zal worden in liefde en wat ons Nederland vrijzet om de regen van Gods Glorie als een uitstorting te ontvangen. (Hosea 10:12)</w:t>
      </w:r>
    </w:p>
    <w:p w:rsidR="2E8BC776" w:rsidP="359B16D9" w:rsidRDefault="2E8BC776" w14:paraId="04D08F99" w14:textId="387E762C">
      <w:pPr>
        <w:pStyle w:val="Normal"/>
      </w:pPr>
      <w:r w:rsidR="2E8BC776">
        <w:rPr/>
        <w:t>De wan in Zijn hand. 2023, zal zuiveren wat gezuiverd moet worden, zodat het Lichaam van Christus verder gezond wordt. De wan in Zijn hand. De betrouwbare, doorboorde, liefdevolle handen van de Koning de Koningen.</w:t>
      </w:r>
    </w:p>
    <w:p w:rsidR="2E8BC776" w:rsidP="359B16D9" w:rsidRDefault="2E8BC776" w14:paraId="7AF58A60" w14:textId="60CCC8C2">
      <w:pPr>
        <w:pStyle w:val="Heading1"/>
      </w:pPr>
      <w:proofErr w:type="spellStart"/>
      <w:r w:rsidR="2E8BC776">
        <w:rPr/>
        <w:t>Vision</w:t>
      </w:r>
      <w:proofErr w:type="spellEnd"/>
      <w:r w:rsidR="2E8BC776">
        <w:rPr/>
        <w:t xml:space="preserve"> </w:t>
      </w:r>
      <w:proofErr w:type="spellStart"/>
      <w:r w:rsidR="2E8BC776">
        <w:rPr/>
        <w:t>to</w:t>
      </w:r>
      <w:proofErr w:type="spellEnd"/>
      <w:r w:rsidR="2E8BC776">
        <w:rPr/>
        <w:t xml:space="preserve"> </w:t>
      </w:r>
      <w:proofErr w:type="spellStart"/>
      <w:r w:rsidR="2E8BC776">
        <w:rPr/>
        <w:t>victory</w:t>
      </w:r>
      <w:proofErr w:type="spellEnd"/>
    </w:p>
    <w:p w:rsidR="58DCE31B" w:rsidP="359B16D9" w:rsidRDefault="58DCE31B" w14:paraId="07EF7D7F" w14:textId="08A67304">
      <w:pPr>
        <w:pStyle w:val="Normal"/>
      </w:pPr>
      <w:r w:rsidR="58DCE31B">
        <w:rPr/>
        <w:t xml:space="preserve">Ik zie de woorden geschreven worden in wolken die als een beschutting waren tegen de felle zon en die als een vuur waren in het donker. </w:t>
      </w:r>
    </w:p>
    <w:p w:rsidR="58DCE31B" w:rsidP="359B16D9" w:rsidRDefault="58DCE31B" w14:paraId="549C4E80" w14:textId="197E94D2">
      <w:pPr>
        <w:pStyle w:val="Normal"/>
      </w:pPr>
      <w:proofErr w:type="spellStart"/>
      <w:r w:rsidRPr="359B16D9" w:rsidR="58DCE31B">
        <w:rPr>
          <w:i w:val="1"/>
          <w:iCs w:val="1"/>
        </w:rPr>
        <w:t>Vision</w:t>
      </w:r>
      <w:proofErr w:type="spellEnd"/>
      <w:r w:rsidRPr="359B16D9" w:rsidR="58DCE31B">
        <w:rPr>
          <w:i w:val="1"/>
          <w:iCs w:val="1"/>
        </w:rPr>
        <w:t xml:space="preserve"> </w:t>
      </w:r>
      <w:proofErr w:type="spellStart"/>
      <w:r w:rsidRPr="359B16D9" w:rsidR="58DCE31B">
        <w:rPr>
          <w:i w:val="1"/>
          <w:iCs w:val="1"/>
        </w:rPr>
        <w:t>to</w:t>
      </w:r>
      <w:proofErr w:type="spellEnd"/>
      <w:r w:rsidRPr="359B16D9" w:rsidR="58DCE31B">
        <w:rPr>
          <w:i w:val="1"/>
          <w:iCs w:val="1"/>
        </w:rPr>
        <w:t xml:space="preserve"> </w:t>
      </w:r>
      <w:proofErr w:type="spellStart"/>
      <w:r w:rsidRPr="359B16D9" w:rsidR="58DCE31B">
        <w:rPr>
          <w:i w:val="1"/>
          <w:iCs w:val="1"/>
        </w:rPr>
        <w:t>victory</w:t>
      </w:r>
      <w:proofErr w:type="spellEnd"/>
      <w:r w:rsidRPr="359B16D9" w:rsidR="58DCE31B">
        <w:rPr>
          <w:i w:val="1"/>
          <w:iCs w:val="1"/>
        </w:rPr>
        <w:t>.</w:t>
      </w:r>
      <w:r w:rsidR="58DCE31B">
        <w:rPr/>
        <w:t xml:space="preserve"> </w:t>
      </w:r>
      <w:r w:rsidR="58DCE31B">
        <w:rPr/>
        <w:t xml:space="preserve">Zoals de Israëlieten hun positie onder de wolkkolom innamen, om naar het beloofde land te komen, zo roept God jou en mij naar onze positie. </w:t>
      </w:r>
    </w:p>
    <w:p w:rsidR="58DCE31B" w:rsidP="359B16D9" w:rsidRDefault="58DCE31B" w14:paraId="5C610F05" w14:textId="2543300B">
      <w:pPr>
        <w:pStyle w:val="Normal"/>
      </w:pPr>
      <w:proofErr w:type="spellStart"/>
      <w:r w:rsidRPr="359B16D9" w:rsidR="58DCE31B">
        <w:rPr>
          <w:i w:val="1"/>
          <w:iCs w:val="1"/>
        </w:rPr>
        <w:t>Vision</w:t>
      </w:r>
      <w:proofErr w:type="spellEnd"/>
      <w:r w:rsidRPr="359B16D9" w:rsidR="58DCE31B">
        <w:rPr>
          <w:i w:val="1"/>
          <w:iCs w:val="1"/>
        </w:rPr>
        <w:t xml:space="preserve"> </w:t>
      </w:r>
      <w:proofErr w:type="spellStart"/>
      <w:r w:rsidRPr="359B16D9" w:rsidR="58DCE31B">
        <w:rPr>
          <w:i w:val="1"/>
          <w:iCs w:val="1"/>
        </w:rPr>
        <w:t>to</w:t>
      </w:r>
      <w:proofErr w:type="spellEnd"/>
      <w:r w:rsidRPr="359B16D9" w:rsidR="58DCE31B">
        <w:rPr>
          <w:i w:val="1"/>
          <w:iCs w:val="1"/>
        </w:rPr>
        <w:t xml:space="preserve"> </w:t>
      </w:r>
      <w:proofErr w:type="spellStart"/>
      <w:r w:rsidRPr="359B16D9" w:rsidR="58DCE31B">
        <w:rPr>
          <w:i w:val="1"/>
          <w:iCs w:val="1"/>
        </w:rPr>
        <w:t>victory</w:t>
      </w:r>
      <w:proofErr w:type="spellEnd"/>
      <w:r w:rsidRPr="359B16D9" w:rsidR="58DCE31B">
        <w:rPr>
          <w:i w:val="1"/>
          <w:iCs w:val="1"/>
        </w:rPr>
        <w:t>.</w:t>
      </w:r>
      <w:r w:rsidR="58DCE31B">
        <w:rPr/>
        <w:t xml:space="preserve"> </w:t>
      </w:r>
      <w:r w:rsidR="58DCE31B">
        <w:rPr/>
        <w:t xml:space="preserve">Positioneer je in Gods visie voor jouw leven, zodat je vanuit bescherming en in Zijn kracht doorbreekt in jouw bestemming. </w:t>
      </w:r>
      <w:r w:rsidR="58DCE31B">
        <w:rPr/>
        <w:t xml:space="preserve">Visie naar de overwinning. </w:t>
      </w:r>
    </w:p>
    <w:p w:rsidR="58DCE31B" w:rsidP="359B16D9" w:rsidRDefault="58DCE31B" w14:paraId="35228B10" w14:textId="59DF001D">
      <w:pPr>
        <w:pStyle w:val="Normal"/>
      </w:pPr>
      <w:r w:rsidR="58DCE31B">
        <w:rPr/>
        <w:t xml:space="preserve">In 2023 zal het herstel van het Lichaam van Christus doorbreken. Deze doorbraak vraagt om jouw visie: </w:t>
      </w:r>
      <w:r w:rsidR="58DCE31B">
        <w:rPr/>
        <w:t>Als er geen visie is, is er slechts verwarring, verwildering, verwijdering en verwatering. Verwarring onder Gods kinderen, verwildering van ons land, verwijdering in plaats van eenheid onder Christenen en verwatering van de boodschap van het evangelie.</w:t>
      </w:r>
    </w:p>
    <w:p w:rsidR="58DCE31B" w:rsidP="359B16D9" w:rsidRDefault="58DCE31B" w14:paraId="70DC1057" w14:textId="18AB4C88">
      <w:pPr>
        <w:pStyle w:val="Normal"/>
      </w:pPr>
      <w:r w:rsidR="58DCE31B">
        <w:rPr/>
        <w:t xml:space="preserve">Visie komt van visioen, iets gezien hebben, en is het door God gegeven profetische zicht op de bestemming die God heeft voor bedieningen en levens. </w:t>
      </w:r>
    </w:p>
    <w:p w:rsidR="58DCE31B" w:rsidP="359B16D9" w:rsidRDefault="58DCE31B" w14:paraId="4EE97338" w14:textId="1708C40A">
      <w:pPr>
        <w:pStyle w:val="Normal"/>
      </w:pPr>
      <w:r w:rsidR="58DCE31B">
        <w:rPr/>
        <w:t xml:space="preserve">Geen visie, is geen richting. Geen visie is, geen doorzettingsvermogen. Want visie geeft de kracht, om door te zetten in momenten dat het moeilijk is. Je hebt het immers 'gezien'. </w:t>
      </w:r>
    </w:p>
    <w:p w:rsidR="58DCE31B" w:rsidP="359B16D9" w:rsidRDefault="58DCE31B" w14:paraId="58270ED2" w14:textId="7EC24AFC">
      <w:pPr>
        <w:pStyle w:val="Normal"/>
      </w:pPr>
      <w:r w:rsidR="58DCE31B">
        <w:rPr/>
        <w:t>Visie is nodig zodat er een focus is op wat God vraagt van ieder, en we niet elkaar na gaan lopen doen. Een lichaam bestaat uit zoveel delen, visie maakt duidelijk waar je past en beweegt in het Lichaam van Christus.</w:t>
      </w:r>
    </w:p>
    <w:p w:rsidR="58DCE31B" w:rsidP="359B16D9" w:rsidRDefault="58DCE31B" w14:paraId="51C5A882" w14:textId="70E66F4F">
      <w:pPr>
        <w:pStyle w:val="Normal"/>
      </w:pPr>
      <w:r w:rsidR="58DCE31B">
        <w:rPr/>
        <w:t xml:space="preserve">Het soort visie waar God over sprak, is niet het soort visie waarmee een bedrijf of in de politiek wordt geleid. </w:t>
      </w:r>
      <w:r w:rsidR="58DCE31B">
        <w:rPr/>
        <w:t xml:space="preserve">Dat is visie die ontspruit aan menselijk denken. Dit soort visie komt van mensen, en leidt niet verder dan een tijdelijk doel of bestemming. Gods visie brengt echter eeuwigheidsperspectief. </w:t>
      </w:r>
    </w:p>
    <w:p w:rsidR="58DCE31B" w:rsidP="359B16D9" w:rsidRDefault="58DCE31B" w14:paraId="5AB36F0B" w14:textId="4C4235A8">
      <w:pPr>
        <w:pStyle w:val="Normal"/>
      </w:pPr>
      <w:r w:rsidR="58DCE31B">
        <w:rPr/>
        <w:t xml:space="preserve">Het gaat om visie die God geeft vanuit Zijn openbaring en de ontmoeting met Hem. Een ontmoeting met Hem die Overwinnaar is. </w:t>
      </w:r>
      <w:r w:rsidR="58DCE31B">
        <w:rPr/>
        <w:t xml:space="preserve">Visie naar de </w:t>
      </w:r>
      <w:r w:rsidRPr="359B16D9" w:rsidR="58DCE31B">
        <w:rPr>
          <w:i w:val="1"/>
          <w:iCs w:val="1"/>
        </w:rPr>
        <w:t>victorie</w:t>
      </w:r>
      <w:r w:rsidR="58DCE31B">
        <w:rPr/>
        <w:t>!</w:t>
      </w:r>
    </w:p>
    <w:p w:rsidR="58DCE31B" w:rsidP="359B16D9" w:rsidRDefault="58DCE31B" w14:paraId="5F4699BD" w14:textId="1C34C57D">
      <w:pPr>
        <w:pStyle w:val="Normal"/>
      </w:pPr>
      <w:r w:rsidR="58DCE31B">
        <w:rPr/>
        <w:t xml:space="preserve">Deze visie zal je helpen om te focussen op wat God wél aan het doen is, in plaats van je te ontmoedigen met wat er nog niet is. </w:t>
      </w:r>
      <w:r w:rsidR="58DCE31B">
        <w:rPr/>
        <w:t xml:space="preserve">Het zal het lichaam van Christus verenigen, juist omdat verscheidenheid zichtbaar wordt. </w:t>
      </w:r>
    </w:p>
    <w:p w:rsidR="4821A865" w:rsidP="359B16D9" w:rsidRDefault="4821A865" w14:paraId="6A016432" w14:textId="4E26E490">
      <w:pPr>
        <w:pStyle w:val="Normal"/>
      </w:pPr>
      <w:r w:rsidR="4821A865">
        <w:rPr/>
        <w:t>Sla niet</w:t>
      </w:r>
      <w:r w:rsidR="58DCE31B">
        <w:rPr/>
        <w:t xml:space="preserve"> langer als een bokser met de vuisten in lucht (1 Kor 9:26b). </w:t>
      </w:r>
      <w:r w:rsidR="58DCE31B">
        <w:rPr/>
        <w:t>Zoek naar visie, omarm de woorden die God spreekt tot je hart en bevestigt door Zijn Woord, profetie en gebed.</w:t>
      </w:r>
    </w:p>
    <w:p w:rsidR="58DCE31B" w:rsidP="359B16D9" w:rsidRDefault="58DCE31B" w14:paraId="33FEB26D" w14:textId="7EBA252D">
      <w:pPr>
        <w:pStyle w:val="Normal"/>
      </w:pPr>
      <w:r w:rsidR="58DCE31B">
        <w:rPr/>
        <w:t xml:space="preserve">Heb je zelf (nog) geen duidelijke visie ontvangen, verbind je dan met de visie van iemand anders, verbind je met een van de plaatsen waar Gods visie al is doorgebroken. </w:t>
      </w:r>
      <w:r w:rsidR="58DCE31B">
        <w:rPr/>
        <w:t xml:space="preserve">Ben je geen visiedrager, kies dan een wapendrager te zijn, van een beweging of persoon die visie draagt. Durf je te geven en te verbinden en de overwinning zal er zijn! Je, in het bijzonder ook een oproep om wapendrager te durven zijn voor iemand in je omgeving. </w:t>
      </w:r>
      <w:r w:rsidR="58DCE31B">
        <w:rPr/>
        <w:t>De visie van Jonathan, bevestigd en gedragen door zijn wapendrager, bracht een enorme overwinning. (1 Samuel 14)</w:t>
      </w:r>
    </w:p>
    <w:p w:rsidR="2E8BC776" w:rsidP="359B16D9" w:rsidRDefault="2E8BC776" w14:paraId="48F4FAC1" w14:textId="5D3D68F9">
      <w:pPr>
        <w:pStyle w:val="Heading1"/>
      </w:pPr>
      <w:r w:rsidR="2E8BC776">
        <w:rPr/>
        <w:t>Een niet te stoppen beweging</w:t>
      </w:r>
    </w:p>
    <w:p w:rsidR="3B5B8459" w:rsidP="359B16D9" w:rsidRDefault="3B5B8459" w14:paraId="398D947F" w14:textId="0120DD91">
      <w:pPr>
        <w:pStyle w:val="Normal"/>
      </w:pPr>
      <w:r w:rsidR="3B5B8459">
        <w:rPr/>
        <w:t xml:space="preserve">Ik zag een wereldbol die langzaam inzoomde op Nederland. Het was donker in Nederland. Door het land heen waren enkele duidelijke lichtpunten zichtbaar. En terwijl de kaart langzaam dichterbij kwam, kwamen er in hoog tempo overal lichtpunten bij. Steeds meer, steeds sneller. </w:t>
      </w:r>
      <w:r w:rsidR="3B5B8459">
        <w:rPr/>
        <w:t>Tot er overal in Nederland lichtpunten zichtbaar waren.</w:t>
      </w:r>
    </w:p>
    <w:p w:rsidR="3B5B8459" w:rsidP="359B16D9" w:rsidRDefault="3B5B8459" w14:paraId="780EB037" w14:textId="609A2B57">
      <w:pPr>
        <w:pStyle w:val="Normal"/>
      </w:pPr>
      <w:r w:rsidR="3B5B8459">
        <w:rPr/>
        <w:t xml:space="preserve">Ik geloof dat dit laat zien wat God aan het doen is in ons land. Een enorme toename van bewegingen. Relatief kleinschalig, midden in de maatschappij, lokaal en gericht op de directe omgeving. </w:t>
      </w:r>
      <w:r w:rsidR="3B5B8459">
        <w:rPr/>
        <w:t>Gedragen door mensen die gunnend zijn, elkaar bemoedigen en helpen. Mensen dit begrijpen dat het gaat om Gods Koninkrijk en niet onze menselijke koninkrijkjes.</w:t>
      </w:r>
    </w:p>
    <w:p w:rsidR="3B5B8459" w:rsidP="359B16D9" w:rsidRDefault="3B5B8459" w14:paraId="79792737" w14:textId="523EBD96">
      <w:pPr>
        <w:pStyle w:val="Normal"/>
      </w:pPr>
      <w:r w:rsidR="3B5B8459">
        <w:rPr/>
        <w:t xml:space="preserve">Allemaal initiatieven die geboren worden vanuit de Heilige Geest. </w:t>
      </w:r>
      <w:r w:rsidR="3B5B8459">
        <w:rPr/>
        <w:t xml:space="preserve">Initiatieven zoals Revival </w:t>
      </w:r>
      <w:proofErr w:type="spellStart"/>
      <w:r w:rsidR="3B5B8459">
        <w:rPr/>
        <w:t>Nights</w:t>
      </w:r>
      <w:proofErr w:type="spellEnd"/>
      <w:r w:rsidR="3B5B8459">
        <w:rPr/>
        <w:t>, bevrijding- en genezingsavonden, samenkomsten, in huizen, buurthuizen, schuren en zolders. Mensen die elkaar vinden zowel in kleine initiatieven als grotere bewegingen.</w:t>
      </w:r>
    </w:p>
    <w:p w:rsidR="3B5B8459" w:rsidP="359B16D9" w:rsidRDefault="3B5B8459" w14:paraId="4D3A93F0" w14:textId="5CD44469">
      <w:pPr>
        <w:pStyle w:val="Normal"/>
      </w:pPr>
      <w:r w:rsidR="3B5B8459">
        <w:rPr/>
        <w:t xml:space="preserve">Doorbreken van apostolische beweging, zodat Gods Bruid, Zijn Gemeente, hersteld kan worden. Niet naar onze beeld en gelijkenis van hoe wij denken dat ‘kerk’ eruit moet zien, maar naar Gods beeld en Gods ideeën over Kerk. </w:t>
      </w:r>
      <w:r w:rsidR="3B5B8459">
        <w:rPr/>
        <w:t xml:space="preserve">Herstel naar hoe het begon in Handelingen. Een Kerk vol Kracht die Jezus zichtbaar maakt en beweegt door de maatschappij, en invloed heeft door de onderlinge liefde, eenheid en relatie. </w:t>
      </w:r>
      <w:r w:rsidR="3B5B8459">
        <w:rPr/>
        <w:t>Een Kerk waar Gods gunst op rust.</w:t>
      </w:r>
    </w:p>
    <w:p w:rsidR="3B5B8459" w:rsidP="359B16D9" w:rsidRDefault="3B5B8459" w14:paraId="4FE13116" w14:textId="02051C24">
      <w:pPr>
        <w:pStyle w:val="Normal"/>
      </w:pPr>
      <w:r w:rsidR="3B5B8459">
        <w:rPr/>
        <w:t xml:space="preserve">Deze beweging zal niet te stoppen zijn. </w:t>
      </w:r>
      <w:r w:rsidR="3B5B8459">
        <w:rPr/>
        <w:t xml:space="preserve">Niet door jaloezie, niet door onenigheid, niet door aanvallen, niet door de voortdurende kritiek en druk die er zal zijn vanuit politiek, religie en maatschappij. Niet te stoppen, alles zal meewerken ten goede, hoe scherp het ook soms zal snijden, het zal deze beweging alleen maar zuiverder en sterker maken. </w:t>
      </w:r>
      <w:r w:rsidR="3B5B8459">
        <w:rPr/>
        <w:t>Deze beweging is niet te stoppen.</w:t>
      </w:r>
    </w:p>
    <w:p w:rsidR="3B5B8459" w:rsidP="359B16D9" w:rsidRDefault="3B5B8459" w14:paraId="04179EE7" w14:textId="49E79FBB">
      <w:pPr>
        <w:pStyle w:val="Normal"/>
      </w:pPr>
      <w:r w:rsidR="3B5B8459">
        <w:rPr/>
        <w:t xml:space="preserve">In 2023 gaat dit in een grote versnelling komen. </w:t>
      </w:r>
      <w:r w:rsidR="3B5B8459">
        <w:rPr/>
        <w:t>Het denken over Kerk wordt verder vernieuwd, waardoor er ruimte komt voor nieuwe ervaringen en ontdekkingen. En waar kerken misschien leeglopen, kerkgebouwen worden afgebroken, zal Gods Kerk opstaan in Heerlijkheid.</w:t>
      </w:r>
    </w:p>
    <w:p w:rsidR="2E8BC776" w:rsidP="359B16D9" w:rsidRDefault="2E8BC776" w14:paraId="2206681C" w14:textId="6A1947BD">
      <w:pPr>
        <w:pStyle w:val="Heading1"/>
      </w:pPr>
      <w:r w:rsidR="2E8BC776">
        <w:rPr/>
        <w:t>Radicalisering is nodig!</w:t>
      </w:r>
    </w:p>
    <w:p w:rsidR="4D09E17D" w:rsidP="359B16D9" w:rsidRDefault="4D09E17D" w14:paraId="293B77AE" w14:textId="411F7112">
      <w:pPr>
        <w:pStyle w:val="Normal"/>
      </w:pPr>
      <w:r w:rsidR="4D09E17D">
        <w:rPr/>
        <w:t xml:space="preserve">Ik zie een boom die er niet heel gezond uitziet. De boom staat overeind, maar het gebladerte ziet er uitgedroogd uit en de vruchten mager en onaantrekkelijk. </w:t>
      </w:r>
      <w:r w:rsidR="4D09E17D">
        <w:rPr/>
        <w:t xml:space="preserve">De wortels reiken nauwelijks ver, in de droge en </w:t>
      </w:r>
      <w:proofErr w:type="spellStart"/>
      <w:r w:rsidR="4D09E17D">
        <w:rPr/>
        <w:t>gecraqueleerde</w:t>
      </w:r>
      <w:proofErr w:type="spellEnd"/>
      <w:r w:rsidR="4D09E17D">
        <w:rPr/>
        <w:t xml:space="preserve"> aarde. Wortels zonder houvast, die niet zijn uitgelopen naar de beek. </w:t>
      </w:r>
      <w:r w:rsidR="4D09E17D">
        <w:rPr/>
        <w:t>(Jeremia 17:8)</w:t>
      </w:r>
    </w:p>
    <w:p w:rsidR="4D09E17D" w:rsidP="359B16D9" w:rsidRDefault="4D09E17D" w14:paraId="09AACB92" w14:textId="7495B7BC">
      <w:pPr>
        <w:pStyle w:val="Normal"/>
      </w:pPr>
      <w:r w:rsidR="4D09E17D">
        <w:rPr/>
        <w:t xml:space="preserve">Radicalisering is nodig, hoor ik een stem zeggen. Radicalisering is nodig om gezond te maken. </w:t>
      </w:r>
      <w:r w:rsidR="4D09E17D">
        <w:rPr/>
        <w:t xml:space="preserve">En ik zie de boom schudden als de wortels van de boom opeens in beweging komen en de grond in beginnen te groeien. </w:t>
      </w:r>
      <w:r w:rsidR="4D09E17D">
        <w:rPr/>
        <w:t xml:space="preserve">En hoewel een deel van het uitgedroogde gebladerte loslaat en sommige van de magere vruchten eraf vallen, zie ik hoe de wortels houvast vinden en nieuw voedsel. </w:t>
      </w:r>
      <w:r w:rsidR="4D09E17D">
        <w:rPr/>
        <w:t>En de boom weer begint te leven en te herstellen.</w:t>
      </w:r>
    </w:p>
    <w:p w:rsidR="4D09E17D" w:rsidP="359B16D9" w:rsidRDefault="4D09E17D" w14:paraId="3E2D0742" w14:textId="47427E28">
      <w:pPr>
        <w:pStyle w:val="Normal"/>
      </w:pPr>
      <w:r w:rsidR="4D09E17D">
        <w:rPr/>
        <w:t xml:space="preserve">Die woorden zijn opvallend. Radicalisering is nodig. Radicalisering is namelijk in onze taal meestal geen positief woord. Maar het is wel heel hard nodig. </w:t>
      </w:r>
      <w:r w:rsidR="4D09E17D">
        <w:rPr/>
        <w:t>Het opstaan van radicale Christenen, radicale gelovigen die Jezus zichtbaar maken.</w:t>
      </w:r>
    </w:p>
    <w:p w:rsidR="4D09E17D" w:rsidP="359B16D9" w:rsidRDefault="4D09E17D" w14:paraId="115C5E41" w14:textId="50693CA4">
      <w:pPr>
        <w:pStyle w:val="Normal"/>
      </w:pPr>
      <w:r w:rsidR="4D09E17D">
        <w:rPr/>
        <w:t xml:space="preserve">Radicalisering, heeft zijn oorsprong in het woord radix. Radix betekend wortel. </w:t>
      </w:r>
      <w:r w:rsidR="4D09E17D">
        <w:rPr/>
        <w:t xml:space="preserve">Radicalisering is dus feitelijk het herstellen van de wortels, het herstel van je </w:t>
      </w:r>
      <w:proofErr w:type="spellStart"/>
      <w:r w:rsidRPr="359B16D9" w:rsidR="4D09E17D">
        <w:rPr>
          <w:i w:val="1"/>
          <w:iCs w:val="1"/>
        </w:rPr>
        <w:t>roots</w:t>
      </w:r>
      <w:proofErr w:type="spellEnd"/>
      <w:r w:rsidR="4D09E17D">
        <w:rPr/>
        <w:t xml:space="preserve">. En dat is radicaal. </w:t>
      </w:r>
      <w:r w:rsidR="4D09E17D">
        <w:rPr/>
        <w:t>Jezus was absoluut radicaal in het leven en demonstreren van de liefde van Zijn Vader.</w:t>
      </w:r>
    </w:p>
    <w:p w:rsidR="4D09E17D" w:rsidP="359B16D9" w:rsidRDefault="4D09E17D" w14:paraId="11C435E5" w14:textId="4C406BAC">
      <w:pPr>
        <w:pStyle w:val="Normal"/>
      </w:pPr>
      <w:r w:rsidR="4D09E17D">
        <w:rPr/>
        <w:t xml:space="preserve">Radicaal en ook compromisloos. Je gaat het niet meer redden door compromissen aan te gaan. </w:t>
      </w:r>
      <w:r w:rsidR="4D09E17D">
        <w:rPr/>
        <w:t>Het geluid wat gehoord moet worden is belangrijker dan het zogenaamde resultaat van een compromis met het systeem van de wereld.</w:t>
      </w:r>
    </w:p>
    <w:p w:rsidR="4D09E17D" w:rsidP="359B16D9" w:rsidRDefault="4D09E17D" w14:paraId="6DC0D00B" w14:textId="6968D942">
      <w:pPr>
        <w:pStyle w:val="Normal"/>
      </w:pPr>
      <w:r w:rsidR="4D09E17D">
        <w:rPr/>
        <w:t>Op welke gebieden je ook invloed hebt; onderwijs, politiek, economie, wetenschap, business, religie, media, of in je gezin - het is tijd dat je liefdevol maar compromisloos Gods Waarheid durft te verkondigen en hemelse gerechtigheid zichtbaar durft te maken.</w:t>
      </w:r>
    </w:p>
    <w:p w:rsidR="4D09E17D" w:rsidP="359B16D9" w:rsidRDefault="4D09E17D" w14:paraId="365EC78A" w14:textId="6597EBC2">
      <w:pPr>
        <w:pStyle w:val="Normal"/>
      </w:pPr>
      <w:r w:rsidR="4D09E17D">
        <w:rPr/>
        <w:t xml:space="preserve">Radicalisering is nodig. Geen compromissen meer met systemen van religie, politiek of toverij. Maar simpelweg een helder, radicaal en altijd actueel evangelie. </w:t>
      </w:r>
      <w:r w:rsidR="4D09E17D">
        <w:rPr/>
        <w:t>Het is 2023. Ben jij bereid te radicaliseren? Je wortels dieper in Hem?</w:t>
      </w:r>
    </w:p>
    <w:p w:rsidR="4D09E17D" w:rsidP="359B16D9" w:rsidRDefault="4D09E17D" w14:paraId="78A8E99C" w14:textId="4822F660">
      <w:pPr>
        <w:pStyle w:val="Normal"/>
      </w:pPr>
      <w:r w:rsidRPr="359B16D9" w:rsidR="4D09E17D">
        <w:rPr>
          <w:i w:val="1"/>
          <w:iCs w:val="1"/>
        </w:rPr>
        <w:t>‘</w:t>
      </w:r>
      <w:proofErr w:type="gramStart"/>
      <w:r w:rsidRPr="359B16D9" w:rsidR="4D09E17D">
        <w:rPr>
          <w:i w:val="1"/>
          <w:iCs w:val="1"/>
        </w:rPr>
        <w:t>opdat</w:t>
      </w:r>
      <w:proofErr w:type="gramEnd"/>
      <w:r w:rsidRPr="359B16D9" w:rsidR="4D09E17D">
        <w:rPr>
          <w:i w:val="1"/>
          <w:iCs w:val="1"/>
        </w:rPr>
        <w:t xml:space="preserve"> Christus door het geloof in uw harten woont en u in de liefde geworteld en gefundeerd bent,’</w:t>
      </w:r>
      <w:r w:rsidR="4D09E17D">
        <w:rPr/>
        <w:t xml:space="preserve"> </w:t>
      </w:r>
      <w:r w:rsidR="4D09E17D">
        <w:rPr/>
        <w:t xml:space="preserve">~ </w:t>
      </w:r>
      <w:proofErr w:type="spellStart"/>
      <w:r w:rsidR="4D09E17D">
        <w:rPr/>
        <w:t>Efeze</w:t>
      </w:r>
      <w:proofErr w:type="spellEnd"/>
      <w:r w:rsidR="4D09E17D">
        <w:rPr/>
        <w:t>‬ ‭3‬:‭17‬ ‭</w:t>
      </w:r>
    </w:p>
    <w:p w:rsidR="2E8BC776" w:rsidP="359B16D9" w:rsidRDefault="2E8BC776" w14:paraId="2E47D8A8" w14:textId="23F7067C">
      <w:pPr>
        <w:pStyle w:val="Heading1"/>
      </w:pPr>
      <w:r w:rsidR="2E8BC776">
        <w:rPr/>
        <w:t xml:space="preserve">Volledig </w:t>
      </w:r>
      <w:proofErr w:type="spellStart"/>
      <w:r w:rsidR="2E8BC776">
        <w:rPr/>
        <w:t>bewust-zijn</w:t>
      </w:r>
      <w:proofErr w:type="spellEnd"/>
    </w:p>
    <w:p w:rsidR="4471479E" w:rsidP="359B16D9" w:rsidRDefault="4471479E" w14:paraId="1AFA29A9" w14:textId="379F5BA6">
      <w:pPr>
        <w:pStyle w:val="Normal"/>
      </w:pPr>
      <w:r w:rsidR="4471479E">
        <w:rPr/>
        <w:t>Ik zag het voor me als een mens die wandelde door een vallei. Overal om die persoon heen waren prachtige dingen. Natuur in alle kleuren, de prachtigste dieren, bronnen met water, vruchten om te eten, noten, zaden. Een plek als een paradijs.</w:t>
      </w:r>
    </w:p>
    <w:p w:rsidR="4471479E" w:rsidP="359B16D9" w:rsidRDefault="4471479E" w14:paraId="500009DD" w14:textId="5E77FA6B">
      <w:pPr>
        <w:pStyle w:val="Normal"/>
      </w:pPr>
      <w:r w:rsidR="4471479E">
        <w:rPr/>
        <w:t>Wat verder uitgezoomd zag ik, hoe deze vallei zich bevond in een grote kale vlakte. Een totale oase in een woest landschap. Maar de persoon die ik zag was zich daar absoluut niet van bewust</w:t>
      </w:r>
      <w:r w:rsidR="4471479E">
        <w:rPr/>
        <w:t>.</w:t>
      </w:r>
    </w:p>
    <w:p w:rsidR="4471479E" w:rsidP="359B16D9" w:rsidRDefault="4471479E" w14:paraId="76692609" w14:textId="07C52761">
      <w:pPr>
        <w:pStyle w:val="Normal"/>
      </w:pPr>
      <w:r w:rsidR="4471479E">
        <w:rPr/>
        <w:t xml:space="preserve">De persoon was zich niet bewust van het grotere geheel, was zich ook niet bewust van de schoonheid en rijkdom om zich heen. Levend vanuit het soort vanzelfsprekendheid wat </w:t>
      </w:r>
      <w:r w:rsidR="3ABA7905">
        <w:rPr/>
        <w:t>ont</w:t>
      </w:r>
      <w:r w:rsidR="4471479E">
        <w:rPr/>
        <w:t>staat als verwondering en geloof verdwijnen en gewoonte en lauwheid ruimte winnen.</w:t>
      </w:r>
    </w:p>
    <w:p w:rsidR="4471479E" w:rsidP="359B16D9" w:rsidRDefault="4471479E" w14:paraId="3E3FA3EF" w14:textId="1B302B98">
      <w:pPr>
        <w:pStyle w:val="Normal"/>
      </w:pPr>
      <w:r w:rsidR="4471479E">
        <w:rPr/>
        <w:t>God sprak; activeer het bewustzijn, leef bewust! Bekeer je van moedeloosheid en bewusteloosheid. Stop met overleven, begint met Leven! Leef! Ervaar. Voel. Verwonder je. Laat je niet bewusteloos maken door de maatschappij en de wereldgeesten.</w:t>
      </w:r>
    </w:p>
    <w:p w:rsidR="4471479E" w:rsidP="359B16D9" w:rsidRDefault="4471479E" w14:paraId="3EE4E6EC" w14:textId="4C866284">
      <w:pPr>
        <w:pStyle w:val="Normal"/>
      </w:pPr>
      <w:r w:rsidR="4471479E">
        <w:rPr/>
        <w:t>Spreek tegen mensen om bewust te zijn. Laat ze elkaar eraan herinneren om bewust te zijn. Bewust te leven, bewust te kiezen. Zo snel komt alles in een stroom van gewoonte, gemak en vanzelfsprekendheid. En voor je het weet leef je, onbewust van alles wat God ter beschikking heeft gesteld.</w:t>
      </w:r>
    </w:p>
    <w:p w:rsidR="4471479E" w:rsidP="359B16D9" w:rsidRDefault="4471479E" w14:paraId="28CBC201" w14:textId="1AB2CEDF">
      <w:pPr>
        <w:pStyle w:val="Normal"/>
      </w:pPr>
      <w:r w:rsidRPr="359B16D9" w:rsidR="4471479E">
        <w:rPr>
          <w:i w:val="1"/>
          <w:iCs w:val="1"/>
        </w:rPr>
        <w:t xml:space="preserve">‘Zijn oudste zoon nu was op de akker. En toen hij dichter bij huis kwam, hoorde hij muziek en reidans. </w:t>
      </w:r>
      <w:r w:rsidRPr="359B16D9" w:rsidR="4471479E">
        <w:rPr>
          <w:i w:val="1"/>
          <w:iCs w:val="1"/>
        </w:rPr>
        <w:t>(…) En hij zei tegen hem: Kind, jij bent altijd bij mij en al het mijne is van jou.</w:t>
      </w:r>
      <w:r w:rsidR="4471479E">
        <w:rPr/>
        <w:t>’ ~ ‭‭Lukas‬ ‭15‬:‭25‬, ‭31‬</w:t>
      </w:r>
    </w:p>
    <w:p w:rsidR="4471479E" w:rsidP="359B16D9" w:rsidRDefault="4471479E" w14:paraId="6FBE6740" w14:textId="303FBA68">
      <w:pPr>
        <w:pStyle w:val="Normal"/>
      </w:pPr>
      <w:r w:rsidR="4471479E">
        <w:rPr/>
        <w:t>Ik roep je op om 2023 in te gaan, als iemand die zich volledig bewust is van wat God ons heeft gegeven. Als iemand die daar volop gebruik van maakt en geniet. Zodat het Feest zal zijn in de hemel en in onze huizen!</w:t>
      </w:r>
    </w:p>
    <w:p w:rsidR="4471479E" w:rsidP="359B16D9" w:rsidRDefault="4471479E" w14:paraId="5ECED9B3" w14:textId="43022DCA">
      <w:pPr>
        <w:pStyle w:val="Normal"/>
      </w:pPr>
      <w:r w:rsidR="4471479E">
        <w:rPr/>
        <w:t xml:space="preserve">Vader, dank U wel voor een nieuw jaar. </w:t>
      </w:r>
      <w:r w:rsidR="4471479E">
        <w:rPr/>
        <w:t xml:space="preserve">Ik wil mezelf volledig bewustzijn, van alles wat U mij geeft. </w:t>
      </w:r>
      <w:r w:rsidR="4471479E">
        <w:rPr/>
        <w:t xml:space="preserve">Ik kies voor verwondering. </w:t>
      </w:r>
      <w:r w:rsidR="4471479E">
        <w:rPr/>
        <w:t xml:space="preserve">Ik kies voor </w:t>
      </w:r>
      <w:proofErr w:type="spellStart"/>
      <w:r w:rsidR="4471479E">
        <w:rPr/>
        <w:t>bewustvol</w:t>
      </w:r>
      <w:proofErr w:type="spellEnd"/>
      <w:r w:rsidR="4471479E">
        <w:rPr/>
        <w:t xml:space="preserve"> leven. </w:t>
      </w:r>
      <w:r w:rsidR="4471479E">
        <w:rPr/>
        <w:t xml:space="preserve">Ik kies om mijn focus op U te hebben. </w:t>
      </w:r>
      <w:r w:rsidR="4471479E">
        <w:rPr/>
        <w:t xml:space="preserve">Ik kies voor een vragende levensstijl. </w:t>
      </w:r>
      <w:r w:rsidR="4471479E">
        <w:rPr/>
        <w:t>Amen</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28f69ce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EE5122"/>
    <w:rsid w:val="000C8428"/>
    <w:rsid w:val="036D3C8A"/>
    <w:rsid w:val="0840ADAD"/>
    <w:rsid w:val="091B4843"/>
    <w:rsid w:val="09DC7E0E"/>
    <w:rsid w:val="0A455704"/>
    <w:rsid w:val="0C6C1162"/>
    <w:rsid w:val="0FD5207E"/>
    <w:rsid w:val="10977517"/>
    <w:rsid w:val="11FFEE07"/>
    <w:rsid w:val="13C72853"/>
    <w:rsid w:val="14DFFC3D"/>
    <w:rsid w:val="17F0B899"/>
    <w:rsid w:val="1ACD3C6E"/>
    <w:rsid w:val="21A556E8"/>
    <w:rsid w:val="2BD7232B"/>
    <w:rsid w:val="2E8BC776"/>
    <w:rsid w:val="302797D7"/>
    <w:rsid w:val="359B16D9"/>
    <w:rsid w:val="3ABA7905"/>
    <w:rsid w:val="3B5B8459"/>
    <w:rsid w:val="3E39124A"/>
    <w:rsid w:val="424B4DA2"/>
    <w:rsid w:val="4471479E"/>
    <w:rsid w:val="471EBEC5"/>
    <w:rsid w:val="47C6CC33"/>
    <w:rsid w:val="4821A865"/>
    <w:rsid w:val="4BAB0DEA"/>
    <w:rsid w:val="4D09E17D"/>
    <w:rsid w:val="4D8E0049"/>
    <w:rsid w:val="4F10A84D"/>
    <w:rsid w:val="5007926E"/>
    <w:rsid w:val="5673ACC4"/>
    <w:rsid w:val="57849328"/>
    <w:rsid w:val="58DCE31B"/>
    <w:rsid w:val="5D8AFBB6"/>
    <w:rsid w:val="650EE050"/>
    <w:rsid w:val="682D8E75"/>
    <w:rsid w:val="6ADA453A"/>
    <w:rsid w:val="6E9CCFF9"/>
    <w:rsid w:val="6EEE5122"/>
    <w:rsid w:val="71BB485E"/>
    <w:rsid w:val="71CC8335"/>
    <w:rsid w:val="73B409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5122"/>
  <w15:chartTrackingRefBased/>
  <w15:docId w15:val="{9550E919-C665-49AD-AF16-55E119388B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8248f2a0bcb74d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2023-01-05T11:25:51.7301832Z</dcterms:created>
  <dcterms:modified xsi:type="dcterms:W3CDTF">2023-01-05T13:54:41.2773603Z</dcterms:modified>
  <dc:creator>IAM | Thirza van der Neut</dc:creator>
  <lastModifiedBy>IAM | Thirza van der Neut</lastModifiedBy>
</coreProperties>
</file>